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31" w:rsidRPr="003578D2" w:rsidRDefault="002D7331" w:rsidP="002D733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mic Sans MS"/>
          <w:color w:val="00006D"/>
          <w:sz w:val="22"/>
          <w:szCs w:val="32"/>
        </w:rPr>
      </w:pPr>
      <w:r w:rsidRPr="003578D2">
        <w:rPr>
          <w:rFonts w:asciiTheme="majorHAnsi" w:hAnsiTheme="majorHAnsi" w:cs="Comic Sans MS"/>
          <w:b/>
          <w:bCs/>
          <w:color w:val="00006D"/>
          <w:sz w:val="22"/>
          <w:szCs w:val="48"/>
        </w:rPr>
        <w:t>The following is a tentative schedule and may change.  Check with instructor for updates and changes.</w:t>
      </w:r>
    </w:p>
    <w:p w:rsidR="002D7331" w:rsidRPr="003578D2" w:rsidRDefault="002D7331" w:rsidP="002D733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mic Sans MS"/>
          <w:color w:val="00006D"/>
          <w:sz w:val="22"/>
          <w:szCs w:val="48"/>
        </w:rPr>
      </w:pPr>
      <w:r w:rsidRPr="003578D2">
        <w:rPr>
          <w:rFonts w:asciiTheme="majorHAnsi" w:hAnsiTheme="majorHAnsi" w:cs="Comic Sans MS"/>
          <w:color w:val="00006D"/>
          <w:sz w:val="22"/>
          <w:szCs w:val="48"/>
        </w:rPr>
        <w:t>Last Updated: 01/08/2014</w:t>
      </w:r>
    </w:p>
    <w:p w:rsidR="002D7331" w:rsidRPr="003578D2" w:rsidRDefault="002D7331" w:rsidP="002D733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mic Sans MS"/>
          <w:color w:val="00006D"/>
          <w:sz w:val="22"/>
          <w:szCs w:val="48"/>
        </w:rPr>
      </w:pPr>
      <w:r w:rsidRPr="003578D2">
        <w:rPr>
          <w:rFonts w:asciiTheme="majorHAnsi" w:hAnsiTheme="majorHAnsi" w:cs="Comic Sans MS"/>
          <w:color w:val="00006D"/>
          <w:sz w:val="22"/>
          <w:szCs w:val="48"/>
        </w:rPr>
        <w:t>CGS 1060 </w:t>
      </w:r>
      <w:r w:rsidR="00062430">
        <w:rPr>
          <w:rFonts w:asciiTheme="majorHAnsi" w:hAnsiTheme="majorHAnsi" w:cs="Comic Sans MS"/>
          <w:color w:val="00006D"/>
          <w:sz w:val="22"/>
          <w:szCs w:val="48"/>
        </w:rPr>
        <w:t xml:space="preserve">| </w:t>
      </w:r>
      <w:r w:rsidRPr="003578D2">
        <w:rPr>
          <w:rFonts w:asciiTheme="majorHAnsi" w:hAnsiTheme="majorHAnsi" w:cs="Comic Sans MS"/>
          <w:color w:val="00006D"/>
          <w:sz w:val="22"/>
          <w:szCs w:val="48"/>
        </w:rPr>
        <w:t>College Computing </w:t>
      </w:r>
      <w:r w:rsidR="00062430">
        <w:rPr>
          <w:rFonts w:asciiTheme="majorHAnsi" w:hAnsiTheme="majorHAnsi" w:cs="Comic Sans MS"/>
          <w:color w:val="00006D"/>
          <w:sz w:val="22"/>
          <w:szCs w:val="48"/>
        </w:rPr>
        <w:t xml:space="preserve">| </w:t>
      </w:r>
      <w:r>
        <w:rPr>
          <w:rFonts w:asciiTheme="majorHAnsi" w:hAnsiTheme="majorHAnsi" w:cs="Comic Sans MS"/>
          <w:color w:val="00006D"/>
          <w:sz w:val="22"/>
          <w:szCs w:val="48"/>
        </w:rPr>
        <w:t>Pruitt</w:t>
      </w:r>
      <w:r w:rsidRPr="003578D2">
        <w:rPr>
          <w:rFonts w:asciiTheme="majorHAnsi" w:hAnsiTheme="majorHAnsi" w:cs="Comic Sans MS"/>
          <w:color w:val="00006D"/>
          <w:sz w:val="22"/>
          <w:szCs w:val="48"/>
        </w:rPr>
        <w:t xml:space="preserve"> Campus</w:t>
      </w:r>
    </w:p>
    <w:tbl>
      <w:tblPr>
        <w:tblpPr w:leftFromText="180" w:rightFromText="180" w:vertAnchor="text" w:horzAnchor="page" w:tblpX="667" w:tblpY="590"/>
        <w:tblW w:w="14239" w:type="dxa"/>
        <w:tblBorders>
          <w:top w:val="single" w:sz="8" w:space="0" w:color="865305"/>
          <w:left w:val="single" w:sz="8" w:space="0" w:color="865305"/>
          <w:right w:val="single" w:sz="8" w:space="0" w:color="865305"/>
        </w:tblBorders>
        <w:tblLayout w:type="fixed"/>
        <w:tblLook w:val="0000"/>
      </w:tblPr>
      <w:tblGrid>
        <w:gridCol w:w="1347"/>
        <w:gridCol w:w="1281"/>
        <w:gridCol w:w="1440"/>
        <w:gridCol w:w="7650"/>
        <w:gridCol w:w="1350"/>
        <w:gridCol w:w="1171"/>
      </w:tblGrid>
      <w:tr w:rsidR="002D7331" w:rsidRPr="003578D2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32"/>
              </w:rPr>
            </w:pP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Tuesday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Wednesday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Thursday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Friday</w:t>
            </w:r>
          </w:p>
        </w:tc>
      </w:tr>
      <w:tr w:rsidR="002D7331" w:rsidRPr="003578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</w:rPr>
              <w:t>WEEK 1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sz w:val="22"/>
                <w:szCs w:val="32"/>
              </w:rPr>
              <w:t>Jan 6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Trebuchet MS"/>
                <w:sz w:val="22"/>
                <w:szCs w:val="32"/>
              </w:rPr>
              <w:t> 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 xml:space="preserve">Jan </w:t>
            </w:r>
            <w:r w:rsidRPr="003578D2">
              <w:rPr>
                <w:rFonts w:asciiTheme="majorHAnsi" w:hAnsiTheme="majorHAnsi" w:cs="Comic Sans MS"/>
                <w:sz w:val="22"/>
                <w:szCs w:val="32"/>
              </w:rPr>
              <w:t>7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Trebuchet MS"/>
                <w:sz w:val="22"/>
                <w:szCs w:val="32"/>
              </w:rPr>
              <w:t xml:space="preserve">  </w:t>
            </w:r>
            <w:r w:rsidRPr="003578D2">
              <w:rPr>
                <w:rFonts w:asciiTheme="majorHAnsi" w:hAnsiTheme="majorHAnsi" w:cs="Comic Sans MS"/>
                <w:color w:val="6B0003"/>
                <w:sz w:val="22"/>
                <w:szCs w:val="28"/>
              </w:rPr>
              <w:t>Late Registration Deadline for Full Term Schedule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6B0003"/>
                <w:sz w:val="22"/>
                <w:szCs w:val="28"/>
              </w:rPr>
            </w:pPr>
            <w:r w:rsidRPr="003578D2">
              <w:rPr>
                <w:rFonts w:asciiTheme="majorHAnsi" w:hAnsiTheme="majorHAnsi" w:cs="Comic Sans MS"/>
                <w:color w:val="6B0003"/>
                <w:sz w:val="22"/>
                <w:szCs w:val="28"/>
              </w:rPr>
              <w:t>Last Day to Pay All Fees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6B0003"/>
                <w:sz w:val="22"/>
                <w:szCs w:val="28"/>
              </w:rPr>
            </w:pPr>
            <w:r w:rsidRPr="003578D2">
              <w:rPr>
                <w:rFonts w:asciiTheme="majorHAnsi" w:hAnsiTheme="majorHAnsi" w:cs="Comic Sans MS"/>
                <w:color w:val="6B0003"/>
                <w:sz w:val="22"/>
                <w:szCs w:val="28"/>
              </w:rPr>
              <w:t>Virtual Campus Orientation for Online Students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sz w:val="22"/>
                <w:szCs w:val="32"/>
              </w:rPr>
              <w:t>Jan 8</w:t>
            </w: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 xml:space="preserve">                     </w:t>
            </w:r>
          </w:p>
          <w:p w:rsidR="00062430" w:rsidRDefault="00062430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</w:pP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Full Semester Classes Begin</w:t>
            </w:r>
          </w:p>
          <w:p w:rsidR="00062430" w:rsidRDefault="00062430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 xml:space="preserve">Login to Angel     </w:t>
            </w:r>
          </w:p>
          <w:p w:rsidR="00062430" w:rsidRDefault="00062430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Read &amp; Review Syllabus in Angel</w:t>
            </w:r>
          </w:p>
          <w:p w:rsidR="00062430" w:rsidRDefault="00062430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 xml:space="preserve"> </w:t>
            </w:r>
          </w:p>
          <w:p w:rsidR="00062430" w:rsidRDefault="00062430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Windows 8 Operating System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 xml:space="preserve">Complete Audio PPT: 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4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/>
                </w:rPr>
                <w:t>Windows 8 Chapter 1: Getting Started with Windows 8</w:t>
              </w:r>
            </w:hyperlink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Activate RIverMail 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sz w:val="22"/>
                <w:szCs w:val="32"/>
              </w:rPr>
              <w:t>Jan 9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sz w:val="22"/>
                <w:szCs w:val="32"/>
              </w:rPr>
              <w:t>Jan 10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 </w:t>
            </w:r>
          </w:p>
        </w:tc>
      </w:tr>
      <w:tr w:rsidR="002D7331" w:rsidRPr="003578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32"/>
              </w:rPr>
            </w:pPr>
            <w:r w:rsidRPr="003578D2">
              <w:rPr>
                <w:rFonts w:asciiTheme="majorHAnsi" w:hAnsiTheme="majorHAnsi" w:cs="Times"/>
                <w:sz w:val="22"/>
                <w:szCs w:val="32"/>
              </w:rPr>
              <w:t> 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Tuesday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Wednesday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Thursday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Friday</w:t>
            </w:r>
          </w:p>
        </w:tc>
      </w:tr>
      <w:tr w:rsidR="002D7331" w:rsidRPr="003578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</w:rPr>
              <w:t>WEEK 2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Jan 13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Jan 14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Jan 15</w:t>
            </w:r>
          </w:p>
          <w:p w:rsidR="00062430" w:rsidRDefault="00062430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</w:p>
          <w:p w:rsidR="00062430" w:rsidRDefault="00062430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Office 2013</w:t>
            </w:r>
          </w:p>
          <w:p w:rsidR="00062430" w:rsidRDefault="00062430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 xml:space="preserve">Audio PPT: 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5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Office Features Ch</w:t>
              </w:r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</w:t>
              </w:r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pter 1: Introduction to Microsoft Office 2013 Features</w:t>
              </w:r>
            </w:hyperlink>
          </w:p>
          <w:p w:rsidR="00062430" w:rsidRDefault="00062430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</w:p>
          <w:p w:rsidR="00062430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Word 2013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Complete Videos: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6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1: Video W1-2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 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7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1: Video W1-3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 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8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1: Video W1-4</w:t>
              </w:r>
            </w:hyperlink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 xml:space="preserve">Audio PPT: 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9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1: Creating Documents with Microsoft Word 2013</w:t>
              </w:r>
            </w:hyperlink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Practice:  Project 1A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Study for Exam 1 Windows 8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</w:p>
          <w:p w:rsidR="002D7331" w:rsidRPr="003578D2" w:rsidRDefault="002D7331" w:rsidP="000624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Jan 16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Jan 17</w:t>
            </w:r>
          </w:p>
        </w:tc>
      </w:tr>
      <w:tr w:rsidR="002D7331" w:rsidRPr="003578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32"/>
              </w:rPr>
            </w:pP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</w:p>
        </w:tc>
      </w:tr>
      <w:tr w:rsidR="002D7331" w:rsidRPr="003578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00"/>
        </w:trPr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</w:rPr>
              <w:t>WEEK 3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Jan 20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6B0003"/>
                <w:sz w:val="22"/>
                <w:szCs w:val="28"/>
              </w:rPr>
            </w:pP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6B0003"/>
                <w:sz w:val="22"/>
                <w:szCs w:val="28"/>
              </w:rPr>
            </w:pPr>
            <w:r w:rsidRPr="003578D2">
              <w:rPr>
                <w:rFonts w:asciiTheme="majorHAnsi" w:hAnsiTheme="majorHAnsi" w:cs="Comic Sans MS"/>
                <w:color w:val="6B0003"/>
                <w:sz w:val="22"/>
                <w:szCs w:val="28"/>
              </w:rPr>
              <w:t>Holiday 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6B0003"/>
                <w:sz w:val="22"/>
                <w:szCs w:val="28"/>
              </w:rPr>
            </w:pPr>
            <w:r w:rsidRPr="003578D2">
              <w:rPr>
                <w:rFonts w:asciiTheme="majorHAnsi" w:hAnsiTheme="majorHAnsi" w:cs="Comic Sans MS"/>
                <w:color w:val="6B0003"/>
                <w:sz w:val="22"/>
                <w:szCs w:val="28"/>
              </w:rPr>
              <w:t>Martin Luther King Jr.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Trebuchet MS"/>
                <w:sz w:val="22"/>
                <w:szCs w:val="32"/>
              </w:rPr>
              <w:t> 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Jan 21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Jan 22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Complete Videos</w:t>
            </w:r>
            <w:proofErr w:type="gramStart"/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: </w:t>
            </w:r>
            <w:proofErr w:type="gramEnd"/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10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1: Video W1-5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 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11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</w:t>
              </w:r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</w:t>
              </w:r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r 1: Video W1-6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 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12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1: Video W1-7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 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13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1: Video W1-8</w:t>
              </w:r>
            </w:hyperlink>
          </w:p>
          <w:p w:rsidR="002D7331" w:rsidRPr="003578D2" w:rsidRDefault="002D7331" w:rsidP="003578D2">
            <w:pPr>
              <w:widowControl w:val="0"/>
              <w:tabs>
                <w:tab w:val="center" w:pos="3717"/>
                <w:tab w:val="left" w:pos="6420"/>
              </w:tabs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ab/>
              <w:t>Practice:  Project 1B</w:t>
            </w: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ab/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Complete Videos: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14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2: Video W2-1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 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15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2: Video W2-2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 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16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2: Video W2-3</w:t>
              </w:r>
            </w:hyperlink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Audio PPT: 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17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2: Using Tables and Templates to Create Resumes and Cover Letters</w:t>
              </w:r>
            </w:hyperlink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Practice:  Project 2A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color w:val="FB0007"/>
                <w:sz w:val="22"/>
                <w:szCs w:val="32"/>
                <w:u w:color="00006D"/>
              </w:rPr>
            </w:pP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color w:val="FB0007"/>
                <w:sz w:val="22"/>
                <w:szCs w:val="32"/>
                <w:u w:color="00006D"/>
              </w:rPr>
              <w:t>Required</w:t>
            </w: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: Take home Exam 1 Windows 8  Available until Feb. 18th at Midnight.  If you do not take this Exam during the allotted time you will automatically receive a Zero for this Exam.  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There are NO MAKEUPS.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Jan 23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28"/>
              </w:rPr>
            </w:pP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Jan 24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Trebuchet MS"/>
                <w:sz w:val="22"/>
                <w:szCs w:val="32"/>
              </w:rPr>
              <w:t> </w:t>
            </w:r>
          </w:p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28"/>
              </w:rPr>
              <w:t> </w:t>
            </w:r>
            <w:r w:rsidRPr="003578D2">
              <w:rPr>
                <w:rFonts w:asciiTheme="majorHAnsi" w:hAnsiTheme="majorHAnsi" w:cs="Comic Sans MS"/>
                <w:sz w:val="22"/>
                <w:szCs w:val="32"/>
              </w:rPr>
              <w:t> </w:t>
            </w:r>
          </w:p>
        </w:tc>
      </w:tr>
      <w:tr w:rsidR="002D7331" w:rsidRPr="003578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32"/>
              </w:rPr>
            </w:pPr>
            <w:r w:rsidRPr="003578D2">
              <w:rPr>
                <w:rFonts w:asciiTheme="majorHAnsi" w:hAnsiTheme="majorHAnsi" w:cs="Times"/>
                <w:sz w:val="22"/>
                <w:szCs w:val="32"/>
              </w:rPr>
              <w:t> 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Tuesday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Wednesday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Thursday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35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Friday</w:t>
            </w:r>
          </w:p>
        </w:tc>
      </w:tr>
      <w:tr w:rsidR="002D7331" w:rsidRPr="008326FB" w:rsidTr="00ED70C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0"/>
        </w:trPr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2D7331" w:rsidRPr="008326FB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32"/>
              </w:rPr>
            </w:pPr>
            <w:r w:rsidRPr="008326FB"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</w:rPr>
              <w:t>WEEK 4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8326FB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8326FB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Jan 27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8326FB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8326FB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Jan 28</w:t>
            </w:r>
          </w:p>
          <w:p w:rsidR="002D7331" w:rsidRPr="008326FB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8326FB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Jan 29</w:t>
            </w:r>
          </w:p>
          <w:p w:rsidR="00062430" w:rsidRDefault="00062430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</w:p>
          <w:p w:rsidR="002D7331" w:rsidRPr="008326FB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Complete</w:t>
            </w:r>
            <w:r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 xml:space="preserve"> </w:t>
            </w:r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Videos:</w:t>
            </w:r>
          </w:p>
          <w:p w:rsidR="002D7331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18" w:history="1">
              <w:r w:rsidRPr="008326FB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2: Video W2-4</w:t>
              </w:r>
            </w:hyperlink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 </w:t>
            </w:r>
          </w:p>
          <w:p w:rsidR="002D7331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19" w:history="1">
              <w:r w:rsidRPr="008326FB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2: Video W2-5</w:t>
              </w:r>
            </w:hyperlink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 </w:t>
            </w:r>
          </w:p>
          <w:p w:rsidR="002D7331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20" w:history="1">
              <w:r w:rsidRPr="008326FB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2: Video W2-6</w:t>
              </w:r>
            </w:hyperlink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 </w:t>
            </w:r>
          </w:p>
          <w:p w:rsidR="002D7331" w:rsidRPr="008326FB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hyperlink r:id="rId21" w:history="1">
              <w:r w:rsidRPr="008326FB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2: Video W2-7</w:t>
              </w:r>
            </w:hyperlink>
          </w:p>
          <w:p w:rsidR="002D7331" w:rsidRPr="008326FB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Practice:  Project 2B</w:t>
            </w:r>
          </w:p>
          <w:p w:rsidR="002D7331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color w:val="FF0000"/>
                <w:sz w:val="22"/>
                <w:szCs w:val="32"/>
                <w:u w:color="00006D"/>
              </w:rPr>
            </w:pPr>
          </w:p>
          <w:p w:rsidR="002D7331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F0000"/>
                <w:sz w:val="22"/>
                <w:szCs w:val="32"/>
                <w:u w:color="00006D"/>
              </w:rPr>
            </w:pPr>
            <w:r w:rsidRPr="00471E63">
              <w:rPr>
                <w:rFonts w:asciiTheme="majorHAnsi" w:hAnsiTheme="majorHAnsi" w:cs="Comic Sans MS"/>
                <w:b/>
                <w:color w:val="FF0000"/>
                <w:sz w:val="22"/>
                <w:szCs w:val="32"/>
                <w:u w:color="00006D"/>
              </w:rPr>
              <w:t>Required</w:t>
            </w:r>
            <w:r>
              <w:rPr>
                <w:rFonts w:asciiTheme="majorHAnsi" w:hAnsiTheme="majorHAnsi" w:cs="Comic Sans MS"/>
                <w:color w:val="FF0000"/>
                <w:sz w:val="22"/>
                <w:szCs w:val="32"/>
                <w:u w:color="00006D"/>
              </w:rPr>
              <w:t>: </w:t>
            </w:r>
            <w:r w:rsidRPr="00471E63">
              <w:rPr>
                <w:rFonts w:asciiTheme="majorHAnsi" w:hAnsiTheme="majorHAnsi" w:cs="Comic Sans MS"/>
                <w:color w:val="FF0000"/>
                <w:sz w:val="22"/>
                <w:szCs w:val="32"/>
                <w:u w:color="00006D"/>
              </w:rPr>
              <w:t>Project 2C Student Resume pg 219 </w:t>
            </w:r>
          </w:p>
          <w:p w:rsidR="002D7331" w:rsidRPr="00ED70C2" w:rsidRDefault="002D7331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color w:val="FF0000"/>
                <w:sz w:val="22"/>
                <w:szCs w:val="32"/>
                <w:u w:color="00006D"/>
              </w:rPr>
            </w:pPr>
            <w:r w:rsidRPr="00471E63">
              <w:rPr>
                <w:rFonts w:asciiTheme="majorHAnsi" w:hAnsiTheme="majorHAnsi" w:cs="Comic Sans MS"/>
                <w:color w:val="FF0000"/>
                <w:sz w:val="22"/>
                <w:szCs w:val="32"/>
                <w:u w:color="00006D"/>
              </w:rPr>
              <w:t>(When you have completed this assignment please attach your file in the appropriate dropbox</w:t>
            </w:r>
            <w:r w:rsidRPr="00471E63">
              <w:rPr>
                <w:rFonts w:asciiTheme="majorHAnsi" w:hAnsiTheme="majorHAnsi" w:cs="Comic Sans MS"/>
                <w:b/>
                <w:bCs/>
                <w:color w:val="FF0000"/>
                <w:sz w:val="22"/>
                <w:szCs w:val="32"/>
                <w:u w:color="00006D"/>
              </w:rPr>
              <w:t xml:space="preserve"> in Angel)  </w:t>
            </w:r>
          </w:p>
          <w:p w:rsidR="002D7331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32"/>
                <w:u w:color="00006D"/>
              </w:rPr>
            </w:pPr>
          </w:p>
          <w:p w:rsidR="002D7331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32"/>
                <w:u w:color="00006D"/>
              </w:rPr>
            </w:pPr>
          </w:p>
          <w:p w:rsidR="002D7331" w:rsidRPr="008D144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6D"/>
                <w:sz w:val="22"/>
                <w:szCs w:val="28"/>
                <w:u w:color="00006D"/>
              </w:rPr>
            </w:pP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8326FB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8326FB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Jan 30</w:t>
            </w:r>
          </w:p>
          <w:p w:rsidR="002D7331" w:rsidRPr="008326FB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8326FB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8326FB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Jan 31</w:t>
            </w:r>
          </w:p>
        </w:tc>
      </w:tr>
    </w:tbl>
    <w:p w:rsidR="002D7331" w:rsidRDefault="002D7331" w:rsidP="002D7331"/>
    <w:p w:rsidR="002D7331" w:rsidRDefault="002D7331" w:rsidP="00AF14B9">
      <w:r>
        <w:br w:type="page"/>
      </w:r>
    </w:p>
    <w:tbl>
      <w:tblPr>
        <w:tblpPr w:leftFromText="180" w:rightFromText="180" w:vertAnchor="text" w:horzAnchor="page" w:tblpX="1189" w:tblpY="1044"/>
        <w:tblW w:w="14239" w:type="dxa"/>
        <w:tblBorders>
          <w:left w:val="single" w:sz="8" w:space="0" w:color="865305"/>
          <w:right w:val="single" w:sz="8" w:space="0" w:color="865305"/>
        </w:tblBorders>
        <w:tblLayout w:type="fixed"/>
        <w:tblLook w:val="0000"/>
      </w:tblPr>
      <w:tblGrid>
        <w:gridCol w:w="1347"/>
        <w:gridCol w:w="1281"/>
        <w:gridCol w:w="1440"/>
        <w:gridCol w:w="7650"/>
        <w:gridCol w:w="1350"/>
        <w:gridCol w:w="1171"/>
      </w:tblGrid>
      <w:tr w:rsidR="00ED70C2" w:rsidRPr="003578D2" w:rsidTr="00C82FF1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ED70C2" w:rsidRPr="008326FB" w:rsidRDefault="00ED70C2" w:rsidP="00AF14B9">
            <w:pPr>
              <w:widowControl w:val="0"/>
              <w:shd w:val="clear" w:color="auto" w:fill="FFB412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32"/>
              </w:rPr>
            </w:pP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70C2" w:rsidRPr="008326FB" w:rsidRDefault="00ED70C2" w:rsidP="00AF14B9">
            <w:pPr>
              <w:widowControl w:val="0"/>
              <w:shd w:val="clear" w:color="auto" w:fill="FFB412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8326FB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70C2" w:rsidRPr="008326FB" w:rsidRDefault="00ED70C2" w:rsidP="00AF14B9">
            <w:pPr>
              <w:widowControl w:val="0"/>
              <w:shd w:val="clear" w:color="auto" w:fill="FFB412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8326FB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Tuesday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70C2" w:rsidRPr="008326FB" w:rsidRDefault="00ED70C2" w:rsidP="00AF14B9">
            <w:pPr>
              <w:widowControl w:val="0"/>
              <w:shd w:val="clear" w:color="auto" w:fill="FFB412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8326FB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Wednesday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70C2" w:rsidRPr="008326FB" w:rsidRDefault="00ED70C2" w:rsidP="00AF14B9">
            <w:pPr>
              <w:widowControl w:val="0"/>
              <w:shd w:val="clear" w:color="auto" w:fill="FFB412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8326FB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Thursday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D70C2" w:rsidRPr="008326FB" w:rsidRDefault="00ED70C2" w:rsidP="00AF14B9">
            <w:pPr>
              <w:widowControl w:val="0"/>
              <w:shd w:val="clear" w:color="auto" w:fill="FFB412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8326FB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</w:rPr>
              <w:t>Friday</w:t>
            </w:r>
          </w:p>
        </w:tc>
      </w:tr>
      <w:tr w:rsidR="00ED70C2" w:rsidRPr="003578D2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ED70C2" w:rsidRPr="008326FB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32"/>
              </w:rPr>
            </w:pPr>
            <w:r w:rsidRPr="008326FB"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</w:rPr>
              <w:t xml:space="preserve">WEEK </w:t>
            </w:r>
            <w:r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</w:rPr>
              <w:t>5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D70C2" w:rsidRPr="008326FB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8326FB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Feb 3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D70C2" w:rsidRPr="008326FB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8326FB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Feb 4</w:t>
            </w:r>
          </w:p>
          <w:p w:rsidR="00ED70C2" w:rsidRPr="008326FB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D70C2" w:rsidRPr="00FE222F" w:rsidRDefault="00ED70C2" w:rsidP="00FE2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8326FB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Feb 5</w:t>
            </w:r>
          </w:p>
          <w:p w:rsidR="00ED70C2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Complete</w:t>
            </w:r>
            <w:r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 xml:space="preserve"> </w:t>
            </w:r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Videos</w:t>
            </w:r>
            <w:proofErr w:type="gramStart"/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: </w:t>
            </w:r>
            <w:proofErr w:type="gramEnd"/>
          </w:p>
          <w:p w:rsidR="00ED70C2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22" w:history="1">
              <w:r w:rsidRPr="008326FB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3: Video W3-1</w:t>
              </w:r>
            </w:hyperlink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ED70C2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23" w:history="1">
              <w:r w:rsidRPr="008326FB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3: Video W3-2</w:t>
              </w:r>
            </w:hyperlink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ED70C2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24" w:history="1">
              <w:r w:rsidRPr="008326FB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3: Video W3-3</w:t>
              </w:r>
            </w:hyperlink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ED70C2" w:rsidRPr="008326FB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25" w:history="1">
              <w:r w:rsidRPr="008326FB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3: Video W3-4</w:t>
              </w:r>
            </w:hyperlink>
          </w:p>
          <w:p w:rsidR="00ED70C2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Audio PPT: </w:t>
            </w:r>
          </w:p>
          <w:p w:rsidR="00ED70C2" w:rsidRPr="008326FB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26" w:history="1">
              <w:r w:rsidRPr="008326FB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3: Creating Research Papers, Newsletters, and Merged Mailing Labels</w:t>
              </w:r>
            </w:hyperlink>
          </w:p>
          <w:p w:rsidR="00ED70C2" w:rsidRPr="008326FB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Practice:  Project 3A</w:t>
            </w:r>
          </w:p>
          <w:p w:rsidR="00ED70C2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  <w:p w:rsidR="00ED70C2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Complete</w:t>
            </w:r>
            <w:r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 xml:space="preserve"> </w:t>
            </w:r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Videos:</w:t>
            </w:r>
            <w:r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 xml:space="preserve"> </w:t>
            </w:r>
          </w:p>
          <w:p w:rsidR="00ED70C2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27" w:history="1">
              <w:r w:rsidRPr="008326FB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3: Video W3-5</w:t>
              </w:r>
            </w:hyperlink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ED70C2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28" w:history="1">
              <w:r w:rsidRPr="008326FB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3: Video W3-6</w:t>
              </w:r>
            </w:hyperlink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ED70C2" w:rsidRPr="008326FB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29" w:history="1">
              <w:r w:rsidRPr="008326FB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Word Chapter 3: Video W3-7</w:t>
              </w:r>
            </w:hyperlink>
          </w:p>
          <w:p w:rsidR="00ED70C2" w:rsidRPr="00B06964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8326FB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Practice:  Project 3B</w:t>
            </w:r>
          </w:p>
          <w:p w:rsidR="00ED70C2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F0000"/>
                <w:sz w:val="22"/>
                <w:szCs w:val="32"/>
                <w:u w:color="00006D"/>
              </w:rPr>
            </w:pPr>
            <w:r w:rsidRPr="00593A67">
              <w:rPr>
                <w:rFonts w:asciiTheme="majorHAnsi" w:hAnsiTheme="majorHAnsi" w:cs="Comic Sans MS"/>
                <w:b/>
                <w:color w:val="FF0000"/>
                <w:sz w:val="22"/>
                <w:szCs w:val="32"/>
                <w:u w:color="00006D"/>
              </w:rPr>
              <w:t>Required</w:t>
            </w:r>
            <w:r w:rsidRPr="00593A67">
              <w:rPr>
                <w:rFonts w:asciiTheme="majorHAnsi" w:hAnsiTheme="majorHAnsi" w:cs="Comic Sans MS"/>
                <w:color w:val="FF0000"/>
                <w:sz w:val="22"/>
                <w:szCs w:val="32"/>
                <w:u w:color="00006D"/>
              </w:rPr>
              <w:t>:  Project 3E Skin Protection Report pg 289 </w:t>
            </w:r>
          </w:p>
          <w:p w:rsidR="00ED70C2" w:rsidRPr="00AF14B9" w:rsidRDefault="00ED70C2" w:rsidP="00AF1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color w:val="FF0000"/>
                <w:sz w:val="22"/>
                <w:szCs w:val="32"/>
                <w:u w:color="00006D"/>
              </w:rPr>
            </w:pPr>
            <w:r w:rsidRPr="00593A67">
              <w:rPr>
                <w:rFonts w:asciiTheme="majorHAnsi" w:hAnsiTheme="majorHAnsi" w:cs="Comic Sans MS"/>
                <w:color w:val="FF0000"/>
                <w:sz w:val="22"/>
                <w:szCs w:val="32"/>
                <w:u w:color="00006D"/>
              </w:rPr>
              <w:t>(When you have completed this assignment please attach your file in the appropriate dropbox</w:t>
            </w:r>
            <w:r w:rsidRPr="00593A67">
              <w:rPr>
                <w:rFonts w:asciiTheme="majorHAnsi" w:hAnsiTheme="majorHAnsi" w:cs="Comic Sans MS"/>
                <w:b/>
                <w:bCs/>
                <w:color w:val="FF0000"/>
                <w:sz w:val="22"/>
                <w:szCs w:val="32"/>
                <w:u w:color="00006D"/>
              </w:rPr>
              <w:t xml:space="preserve"> in Angel)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D70C2" w:rsidRPr="008326FB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8326FB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Feb 6</w:t>
            </w:r>
          </w:p>
          <w:p w:rsidR="00ED70C2" w:rsidRPr="008326FB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D70C2" w:rsidRPr="008326FB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8326FB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Feb 7</w:t>
            </w:r>
          </w:p>
          <w:p w:rsidR="00ED70C2" w:rsidRPr="008326FB" w:rsidRDefault="00ED70C2" w:rsidP="00ED7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</w:rPr>
            </w:pPr>
            <w:r w:rsidRPr="008326FB">
              <w:rPr>
                <w:rFonts w:asciiTheme="majorHAnsi" w:hAnsiTheme="majorHAnsi" w:cs="Trebuchet MS"/>
                <w:sz w:val="22"/>
                <w:szCs w:val="32"/>
              </w:rPr>
              <w:t> 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</w:rPr>
              <w:t>WEEK 6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Feb 10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</w:rPr>
              <w:t> 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</w:rPr>
              <w:t>Feb 11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Feb 12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Excel 2013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Complete Videos: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30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1: Video E1-1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31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1: Video E1-2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32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1: Video E1-3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33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1: Video E1-4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34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1: Video E1-5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35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1: Video E1-6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 xml:space="preserve">Audio PPT: 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36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1: Creating a Worksheet and Charting Data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 Practice:  Projects 1A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F0000"/>
                <w:sz w:val="22"/>
                <w:szCs w:val="28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color w:val="FB0007"/>
                <w:sz w:val="22"/>
                <w:szCs w:val="32"/>
                <w:u w:color="00006D"/>
              </w:rPr>
              <w:t>Reminder</w:t>
            </w: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: Take home Exam 1 Windows 8  CLOSES TONIGHT at Midnight. If you do not take this Exam during the allotted time you will automatically receive a Zero for this Exam. </w:t>
            </w:r>
          </w:p>
          <w:p w:rsidR="002D7331" w:rsidRPr="00AF14B9" w:rsidRDefault="002D7331" w:rsidP="00AF1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There are NO MAKEUPS.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Feb 13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 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Feb 14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Tuesday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Wednesday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Thursday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Friday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rPr>
          <w:trHeight w:val="5821"/>
        </w:trPr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  <w:u w:color="00006D"/>
              </w:rPr>
              <w:t>WEEK 7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Feb 17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Feb 18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Feb 19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Excel 2013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Complete Videos</w:t>
            </w:r>
            <w:proofErr w:type="gramStart"/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: </w:t>
            </w:r>
            <w:proofErr w:type="gramEnd"/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37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1: Video E1-7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38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1: Video E1-8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39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1: Video E1-9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40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1: Video E1-10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41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1: Video E1-11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 Practice:  Projects 1B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Complete Videos</w:t>
            </w:r>
            <w:proofErr w:type="gramStart"/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: </w:t>
            </w:r>
            <w:proofErr w:type="gramEnd"/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42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2: Video E2-1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43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2: Video E2-2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44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2: Video E2-3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45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2: Video E2-4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46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2: Video E2-5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47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2: Video E2-6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Audio PPT: 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48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2: Using Functions, Creating Tables, and Managing Large Workbooks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 Practice:  Projects 2A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Study for Exam 2 Word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Feb 20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Feb 21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Times"/>
                <w:sz w:val="22"/>
                <w:szCs w:val="32"/>
                <w:u w:color="00006D"/>
              </w:rPr>
              <w:t> 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Tuesday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Wednesday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Thursday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Friday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  <w:u w:color="00006D"/>
              </w:rPr>
              <w:t>WEEK 8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Feb 24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Feb 25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Feb 26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Excel 2013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Complete Videos</w:t>
            </w:r>
            <w:proofErr w:type="gramStart"/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: </w:t>
            </w:r>
            <w:proofErr w:type="gramEnd"/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49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2: Video E2-7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50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2: Video E2-8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51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2: Video E2-9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52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2: Video E2-10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53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2: Video E2-11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54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2: Video E2-12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 Practice:  Projects 2B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Exam 2 Word in class.</w:t>
            </w:r>
          </w:p>
          <w:p w:rsidR="002D7331" w:rsidRPr="003578D2" w:rsidRDefault="002D7331" w:rsidP="00AF1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THIS IS NOT A TAKE HOME EXAM.</w:t>
            </w:r>
          </w:p>
          <w:p w:rsidR="00AF14B9" w:rsidRDefault="002D7331" w:rsidP="00AF1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You MUST take this exam in class today.</w:t>
            </w:r>
          </w:p>
          <w:p w:rsidR="00AF14B9" w:rsidRPr="003578D2" w:rsidRDefault="00AF14B9" w:rsidP="00AF1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There are NO MAKEUPS.</w:t>
            </w:r>
          </w:p>
          <w:p w:rsidR="002D7331" w:rsidRPr="003578D2" w:rsidRDefault="002D7331" w:rsidP="00AF1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F0000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color w:val="FF0000"/>
                <w:sz w:val="22"/>
                <w:szCs w:val="32"/>
                <w:u w:color="00006D"/>
              </w:rPr>
              <w:t>Required</w:t>
            </w:r>
            <w:r w:rsidRPr="003578D2">
              <w:rPr>
                <w:rFonts w:asciiTheme="majorHAnsi" w:hAnsiTheme="majorHAnsi" w:cs="Comic Sans MS"/>
                <w:color w:val="FF0000"/>
                <w:sz w:val="22"/>
                <w:szCs w:val="32"/>
                <w:u w:color="00006D"/>
              </w:rPr>
              <w:t>:  Project 2D Canada pg 417 (When you have completed this assignment please attach your file in the appropriate dropbox</w:t>
            </w:r>
            <w:r w:rsidRPr="003578D2">
              <w:rPr>
                <w:rFonts w:asciiTheme="majorHAnsi" w:hAnsiTheme="majorHAnsi" w:cs="Comic Sans MS"/>
                <w:b/>
                <w:bCs/>
                <w:color w:val="FF0000"/>
                <w:sz w:val="22"/>
                <w:szCs w:val="32"/>
                <w:u w:color="00006D"/>
              </w:rPr>
              <w:t xml:space="preserve"> in Angel)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Feb 27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Feb 28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6B0003"/>
                <w:sz w:val="22"/>
                <w:szCs w:val="28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6B0003"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6B0003"/>
                <w:sz w:val="22"/>
                <w:szCs w:val="28"/>
                <w:u w:color="00006D"/>
              </w:rPr>
              <w:t>  No Classes Day or Night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6B0003"/>
                <w:sz w:val="22"/>
                <w:szCs w:val="28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6B0003"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6B0003"/>
                <w:sz w:val="22"/>
                <w:szCs w:val="28"/>
                <w:u w:color="00006D"/>
              </w:rPr>
              <w:t>College closed to all students.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Times"/>
                <w:sz w:val="22"/>
                <w:szCs w:val="32"/>
                <w:u w:color="00006D"/>
              </w:rPr>
              <w:t> 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Tuesday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Wednesday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Thursday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Friday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  <w:u w:color="00006D"/>
              </w:rPr>
              <w:t>WEEK 9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3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4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 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28"/>
                <w:u w:color="00006D"/>
              </w:rPr>
            </w:pP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5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Excel 2013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b/>
                <w:bCs/>
                <w:color w:val="FF0000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Complete Videos</w:t>
            </w:r>
            <w:proofErr w:type="gramStart"/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: </w:t>
            </w:r>
            <w:proofErr w:type="gramEnd"/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55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3: Video E3-1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56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3: Video E3-2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57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3: Video E3-3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58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3: Video E3-4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Audio PPT: 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59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3: Analyzing Data with Pie Charts, Line Charts, and What-If Analysis Tools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 Practice:  Projects 3A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Reminder: ALL WORD Required Projects DUE TODAY. 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Late Projects will be penalized 50%.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FF0000"/>
                <w:sz w:val="22"/>
                <w:szCs w:val="32"/>
                <w:u w:color="00006D"/>
              </w:rPr>
            </w:pP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6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7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 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Tuesday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Wednesday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Thursday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Friday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  <w:u w:color="00006D"/>
              </w:rPr>
              <w:t>WEEK 10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10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11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28"/>
                <w:u w:color="00006D"/>
              </w:rPr>
            </w:pP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12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Excel 2013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Complete Videos: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60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3: Video E3-5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61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3: Video E3-6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62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Excel Chapter 3: Video E3-7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Practice:  Projects 3B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color w:val="FF0000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color w:val="FF0000"/>
                <w:sz w:val="22"/>
                <w:szCs w:val="32"/>
                <w:u w:color="00006D"/>
              </w:rPr>
              <w:t>Required</w:t>
            </w:r>
            <w:r w:rsidRPr="003578D2">
              <w:rPr>
                <w:rFonts w:asciiTheme="majorHAnsi" w:hAnsiTheme="majorHAnsi" w:cs="Comic Sans MS"/>
                <w:color w:val="FF0000"/>
                <w:sz w:val="22"/>
                <w:szCs w:val="32"/>
                <w:u w:color="00006D"/>
              </w:rPr>
              <w:t>:  Project 3C Parks pg 469 (When you have completed this assignment please attach your file in the appropriate dropbox</w:t>
            </w:r>
            <w:r w:rsidRPr="003578D2">
              <w:rPr>
                <w:rFonts w:asciiTheme="majorHAnsi" w:hAnsiTheme="majorHAnsi" w:cs="Comic Sans MS"/>
                <w:b/>
                <w:bCs/>
                <w:color w:val="FF0000"/>
                <w:sz w:val="22"/>
                <w:szCs w:val="32"/>
                <w:u w:color="00006D"/>
              </w:rPr>
              <w:t xml:space="preserve"> in Angel)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color w:val="FF0000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Access 2013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Complete Videos: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63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1: Video A1-1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64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1: Video A1-2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65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1: Video A1-3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66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1: Video A1-4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67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1: Video A1-5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Audio PPT: 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68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1: Getting Started with Microsoft Access 2013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Practice Project 1A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Study for Exam 3 Excel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b/>
                <w:bCs/>
                <w:color w:val="FF0000"/>
                <w:sz w:val="22"/>
                <w:szCs w:val="28"/>
                <w:u w:color="00006D"/>
              </w:rPr>
            </w:pP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13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14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Times"/>
                <w:sz w:val="22"/>
                <w:szCs w:val="32"/>
                <w:u w:color="00006D"/>
              </w:rPr>
              <w:t> 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Tuesday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Wednesday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Thursday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Friday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rPr>
          <w:trHeight w:val="6640"/>
        </w:trPr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  <w:u w:color="00006D"/>
              </w:rPr>
              <w:t>WEEK 11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17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18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19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Complete Videos: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69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2: Video A2-1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70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2: Video A2-2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71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2: Video A2-3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72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2: Video A2-4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73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2: Video A2-5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74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2: Video A2-6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Audio PPT: 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75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2: Sort and Query a Database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Practice: Project 2A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Complete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color w:val="FF0000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color w:val="FF0000"/>
                <w:sz w:val="22"/>
                <w:szCs w:val="32"/>
                <w:u w:color="00006D"/>
              </w:rPr>
              <w:t>Required</w:t>
            </w:r>
            <w:r w:rsidRPr="003578D2">
              <w:rPr>
                <w:rFonts w:asciiTheme="majorHAnsi" w:hAnsiTheme="majorHAnsi" w:cs="Comic Sans MS"/>
                <w:color w:val="FF0000"/>
                <w:sz w:val="22"/>
                <w:szCs w:val="32"/>
                <w:u w:color="00006D"/>
              </w:rPr>
              <w:t>:  Project 2C Freshman Orientation pg 617 (When you have completed this assignment please attach your file in the appropriate dropbox</w:t>
            </w:r>
            <w:r w:rsidRPr="003578D2">
              <w:rPr>
                <w:rFonts w:asciiTheme="majorHAnsi" w:hAnsiTheme="majorHAnsi" w:cs="Comic Sans MS"/>
                <w:b/>
                <w:bCs/>
                <w:color w:val="FF0000"/>
                <w:sz w:val="22"/>
                <w:szCs w:val="32"/>
                <w:u w:color="00006D"/>
              </w:rPr>
              <w:t xml:space="preserve"> in Angel)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Exam 3 Excel in class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THIS IS NOT A TAKE HOME EXAM.</w:t>
            </w:r>
          </w:p>
          <w:p w:rsidR="00AF14B9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You MUST take this exam in class today</w:t>
            </w:r>
          </w:p>
          <w:p w:rsidR="00AF14B9" w:rsidRPr="003578D2" w:rsidRDefault="00AF14B9" w:rsidP="00AF1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There are NO MAKEUPS.</w:t>
            </w:r>
          </w:p>
          <w:p w:rsidR="002D7331" w:rsidRPr="003578D2" w:rsidRDefault="002D7331" w:rsidP="00AF14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6B0003"/>
                <w:sz w:val="22"/>
                <w:szCs w:val="28"/>
                <w:u w:color="00006D"/>
              </w:rPr>
              <w:t xml:space="preserve">Last Day to Withdraw from Full Term Classes with a "W".  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6B0003"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6B0003"/>
                <w:sz w:val="22"/>
                <w:szCs w:val="28"/>
                <w:u w:color="00006D"/>
              </w:rPr>
              <w:t>Speak with instructor before this!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6B0003"/>
                <w:sz w:val="22"/>
                <w:szCs w:val="28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ALL EXCEL Required Projects DUE TODAY.  </w:t>
            </w:r>
          </w:p>
          <w:p w:rsidR="002D7331" w:rsidRPr="00AF14B9" w:rsidRDefault="002D7331" w:rsidP="00AF1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Late Projects will be penalized 50%.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20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28"/>
                <w:u w:color="00006D"/>
              </w:rPr>
            </w:pP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21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Tuesday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Wednesday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Thursday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Friday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rPr>
          <w:trHeight w:val="3121"/>
        </w:trPr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  <w:u w:color="00006D"/>
              </w:rPr>
              <w:t>WEEK 12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24 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 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 xml:space="preserve">Spring 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25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Break 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26 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noProof/>
                <w:color w:val="00006D"/>
                <w:sz w:val="22"/>
                <w:szCs w:val="32"/>
                <w:u w:color="00006D"/>
              </w:rPr>
              <w:drawing>
                <wp:anchor distT="0" distB="0" distL="114300" distR="114300" simplePos="0" relativeHeight="251659264" behindDoc="0" locked="0" layoutInCell="1" allowOverlap="1">
                  <wp:simplePos x="3975100" y="469900"/>
                  <wp:positionH relativeFrom="column">
                    <wp:posOffset>1037590</wp:posOffset>
                  </wp:positionH>
                  <wp:positionV relativeFrom="paragraph">
                    <wp:posOffset>635</wp:posOffset>
                  </wp:positionV>
                  <wp:extent cx="2768600" cy="1841500"/>
                  <wp:effectExtent l="25400" t="0" r="0" b="0"/>
                  <wp:wrapNone/>
                  <wp:docPr id="8" name="Picture 0" descr="Screen Shot 2014-01-08 at 11.26.1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1-08 at 11.26.16 AM.png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 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27 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 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color w:val="00006D"/>
                <w:sz w:val="22"/>
                <w:szCs w:val="32"/>
                <w:u w:color="00006D"/>
              </w:rPr>
              <w:t>Spring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28 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 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color w:val="00006D"/>
                <w:sz w:val="22"/>
                <w:szCs w:val="32"/>
                <w:u w:color="00006D"/>
              </w:rPr>
              <w:t>Break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Times"/>
                <w:sz w:val="22"/>
                <w:szCs w:val="32"/>
                <w:u w:color="00006D"/>
              </w:rPr>
              <w:t> 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Tuesday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Wednesday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Thursday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Friday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rPr>
          <w:trHeight w:val="5461"/>
        </w:trPr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  <w:u w:color="00006D"/>
              </w:rPr>
              <w:t>WEEK 13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Mar 31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1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6B0003"/>
                <w:sz w:val="22"/>
                <w:szCs w:val="28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Trebuchet MS"/>
                <w:sz w:val="22"/>
                <w:szCs w:val="32"/>
                <w:u w:color="00006D"/>
              </w:rPr>
              <w:t> 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2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 xml:space="preserve">Complete Videos: 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77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3: Video A3-1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78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3: Video A3-2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79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3: Video A3-3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80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3: Video A3-4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Audio PPT: 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81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3: Forms, Filters, and Reports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Practice:  Project 3A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 xml:space="preserve">Complete Videos: 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82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3: Video A3-5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83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3: Video A3-6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84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3: Video A3-7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85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3: Video A3-8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Audio PPT: 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86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Access Chapter 3: Forms, Filters, and Reports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Practice:  Project 3B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color w:val="FF0000"/>
                <w:sz w:val="22"/>
                <w:szCs w:val="32"/>
                <w:u w:color="00006D"/>
              </w:rPr>
              <w:t>Required</w:t>
            </w:r>
            <w:r w:rsidRPr="003578D2">
              <w:rPr>
                <w:rFonts w:asciiTheme="majorHAnsi" w:hAnsiTheme="majorHAnsi" w:cs="Comic Sans MS"/>
                <w:color w:val="FF0000"/>
                <w:sz w:val="22"/>
                <w:szCs w:val="32"/>
                <w:u w:color="00006D"/>
              </w:rPr>
              <w:t>:  Project 3D Student Parking pg 695 (When you have completed this assignment please attach your file in the appropriate dropbox</w:t>
            </w:r>
            <w:r w:rsidRPr="003578D2">
              <w:rPr>
                <w:rFonts w:asciiTheme="majorHAnsi" w:hAnsiTheme="majorHAnsi" w:cs="Comic Sans MS"/>
                <w:b/>
                <w:bCs/>
                <w:color w:val="FF0000"/>
                <w:sz w:val="22"/>
                <w:szCs w:val="32"/>
                <w:u w:color="00006D"/>
              </w:rPr>
              <w:t xml:space="preserve"> in Angel</w:t>
            </w: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32"/>
                <w:u w:color="00006D"/>
              </w:rPr>
              <w:t>)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6B0003"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6B0003"/>
                <w:sz w:val="22"/>
                <w:szCs w:val="28"/>
                <w:u w:color="00006D"/>
              </w:rPr>
              <w:t xml:space="preserve">Deadline to apply/pay for Spring 2014 Commencement Ceremony 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3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28"/>
                <w:u w:color="00006D"/>
              </w:rPr>
            </w:pP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4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26"/>
                <w:u w:color="00006D"/>
              </w:rPr>
              <w:t>  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Times"/>
                <w:sz w:val="22"/>
                <w:szCs w:val="32"/>
                <w:u w:color="00006D"/>
              </w:rPr>
              <w:t> 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Tuesday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Wednesday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Thursday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Friday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  <w:u w:color="00006D"/>
              </w:rPr>
              <w:t>WEEK 14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7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6B0003"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6B0003"/>
                <w:sz w:val="22"/>
                <w:szCs w:val="28"/>
                <w:u w:color="00006D"/>
              </w:rPr>
              <w:t>Last Day to Withdraw from Express Schedule Classes with a "W"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Trebuchet MS"/>
                <w:sz w:val="22"/>
                <w:szCs w:val="32"/>
                <w:u w:color="00006D"/>
              </w:rPr>
              <w:t> 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8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 xml:space="preserve">Complete Videos: 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87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1: Video P1-1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88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1: Video P1-2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89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1: Video P1-3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90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1: Video P1-4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Audio PPT: 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91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1: Getting Started with Microsoft PowerPoint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Practice:  Project 1A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Complete Videos: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92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1: Video P1-5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93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1: Video P1-6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94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1: Video P1-7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95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1: Video P1-8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Audio PPT: 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96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1: Getting Started with Microsoft PowerPoint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Practice:  Project 1B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Study for Exam 4 Access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10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11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Times"/>
                <w:sz w:val="22"/>
                <w:szCs w:val="32"/>
                <w:u w:color="00006D"/>
              </w:rPr>
              <w:t> 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Tuesday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Wednesday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Thursday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Friday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rPr>
          <w:trHeight w:val="6460"/>
        </w:trPr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  <w:u w:color="00006D"/>
              </w:rPr>
              <w:t>WEEK 15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14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15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16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ALL ACCESS Required Projects DUE TODAY. 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Late Projects will be penalized 50%.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Complete Videos: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97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2: Video P2-5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98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2: Video P2-6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Audio PPT: 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99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2: Formatting PowerPoint Presentations</w:t>
              </w:r>
            </w:hyperlink>
          </w:p>
          <w:p w:rsidR="002D7331" w:rsidRPr="003578D2" w:rsidRDefault="002D7331" w:rsidP="0079255B">
            <w:pPr>
              <w:widowControl w:val="0"/>
              <w:tabs>
                <w:tab w:val="center" w:pos="3717"/>
                <w:tab w:val="left" w:pos="62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Practice:  Project 2B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Exam 4 Access in class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THIS IS NOT A TAKE HOME EXAM.</w:t>
            </w:r>
          </w:p>
          <w:p w:rsidR="002D7331" w:rsidRPr="003578D2" w:rsidRDefault="002D7331" w:rsidP="0079255B">
            <w:pPr>
              <w:widowControl w:val="0"/>
              <w:tabs>
                <w:tab w:val="center" w:pos="3717"/>
                <w:tab w:val="left" w:pos="6240"/>
              </w:tabs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ab/>
              <w:t>You MUST take this exam in class today</w:t>
            </w: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ab/>
            </w:r>
          </w:p>
          <w:p w:rsidR="002D7331" w:rsidRPr="003578D2" w:rsidRDefault="002D7331" w:rsidP="0079255B">
            <w:pPr>
              <w:widowControl w:val="0"/>
              <w:tabs>
                <w:tab w:val="center" w:pos="3717"/>
                <w:tab w:val="left" w:pos="6240"/>
              </w:tabs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Complete Videos: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100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3: Video P3-1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101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3: Video P3-2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102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3: Video P3-3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103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3: Video P3-4</w:t>
              </w:r>
            </w:hyperlink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104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3: Video P3-5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Audio PPT: 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hyperlink r:id="rId105" w:history="1">
              <w:r w:rsidRPr="003578D2">
                <w:rPr>
                  <w:rFonts w:asciiTheme="majorHAnsi" w:hAnsiTheme="majorHAnsi" w:cs="Comic Sans MS"/>
                  <w:color w:val="0000E9"/>
                  <w:sz w:val="22"/>
                  <w:szCs w:val="32"/>
                  <w:u w:val="single" w:color="0000E9"/>
                </w:rPr>
                <w:t>PowerPoint Chapter 3: Enhancing a Presentation with Animation, Video, Tables, and Charts</w:t>
              </w:r>
            </w:hyperlink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Practice:  Project 3A &amp; 3B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Study for FINAL EXAM PPT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17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 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18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Times"/>
                <w:sz w:val="22"/>
                <w:szCs w:val="32"/>
                <w:u w:color="00006D"/>
              </w:rPr>
              <w:t> 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Tuesday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Wednesday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Thursday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Friday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  <w:u w:color="00006D"/>
              </w:rPr>
              <w:t>WEEK 16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21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22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23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F0000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color w:val="FF0000"/>
                <w:sz w:val="22"/>
                <w:szCs w:val="32"/>
                <w:u w:color="00006D"/>
              </w:rPr>
              <w:t>Required</w:t>
            </w:r>
            <w:r w:rsidRPr="003578D2">
              <w:rPr>
                <w:rFonts w:asciiTheme="majorHAnsi" w:hAnsiTheme="majorHAnsi" w:cs="Comic Sans MS"/>
                <w:color w:val="FF0000"/>
                <w:sz w:val="22"/>
                <w:szCs w:val="32"/>
                <w:u w:color="00006D"/>
              </w:rPr>
              <w:t>:  Project 3G Travel pg 881 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F0000"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F0000"/>
                <w:sz w:val="22"/>
                <w:szCs w:val="32"/>
                <w:u w:color="00006D"/>
              </w:rPr>
              <w:t>(When you have completed this assignment please attach your file in the appropriate dropbox</w:t>
            </w:r>
            <w:r w:rsidRPr="003578D2">
              <w:rPr>
                <w:rFonts w:asciiTheme="majorHAnsi" w:hAnsiTheme="majorHAnsi" w:cs="Comic Sans MS"/>
                <w:b/>
                <w:bCs/>
                <w:color w:val="FF0000"/>
                <w:sz w:val="22"/>
                <w:szCs w:val="32"/>
                <w:u w:color="00006D"/>
              </w:rPr>
              <w:t xml:space="preserve"> in Angel)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 xml:space="preserve">ALL </w:t>
            </w:r>
            <w:proofErr w:type="spellStart"/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PPT Required</w:t>
            </w:r>
            <w:proofErr w:type="spellEnd"/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 xml:space="preserve"> Projects DUE TODAY.  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Late Projects will be penalized 50%.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Final Exam PPT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THIS IS A TAKE HOME EXAM AVAILABLE IN ANGEL.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  <w:t>You MUST take this exam by the Due Date or you will Automatically Receive a Zero.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FB0007"/>
                <w:sz w:val="22"/>
                <w:szCs w:val="32"/>
                <w:u w:color="00006D"/>
              </w:rPr>
              <w:t>ALL RESUBMITTALS DUE TODAY.  No Exceptions!!!!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24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32"/>
                <w:u w:color="00006D"/>
              </w:rPr>
            </w:pP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25</w:t>
            </w:r>
          </w:p>
        </w:tc>
      </w:tr>
      <w:tr w:rsidR="002D7331" w:rsidRPr="003578D2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Times"/>
                <w:sz w:val="22"/>
                <w:szCs w:val="32"/>
                <w:u w:color="00006D"/>
              </w:rPr>
              <w:t> 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Tuesday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Wednesday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Thursday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shd w:val="clear" w:color="auto" w:fill="FEC3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00006D"/>
                <w:sz w:val="22"/>
                <w:szCs w:val="26"/>
                <w:u w:color="00006D"/>
              </w:rPr>
              <w:t>Friday</w:t>
            </w:r>
          </w:p>
        </w:tc>
      </w:tr>
      <w:tr w:rsidR="002D7331" w:rsidRPr="003578D2">
        <w:tblPrEx>
          <w:tblBorders>
            <w:bottom w:val="single" w:sz="8" w:space="0" w:color="865305"/>
          </w:tblBorders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8" w:space="0" w:color="865305"/>
              <w:bottom w:val="single" w:sz="8" w:space="0" w:color="865305"/>
              <w:right w:val="single" w:sz="8" w:space="0" w:color="865305"/>
            </w:tcBorders>
            <w:shd w:val="clear" w:color="auto" w:fill="00006D"/>
            <w:vAlign w:val="center"/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FFFFFF"/>
                <w:sz w:val="22"/>
                <w:szCs w:val="36"/>
                <w:u w:color="00006D"/>
              </w:rPr>
              <w:t>WEEK 17</w:t>
            </w:r>
          </w:p>
        </w:tc>
        <w:tc>
          <w:tcPr>
            <w:tcW w:w="128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28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color w:val="FB0007"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color w:val="FB0007"/>
                <w:sz w:val="22"/>
                <w:szCs w:val="28"/>
                <w:u w:color="00006D"/>
              </w:rPr>
              <w:t>Last Day of IRSC Classes and Final Exams</w:t>
            </w:r>
          </w:p>
        </w:tc>
        <w:tc>
          <w:tcPr>
            <w:tcW w:w="144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29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00006D"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00006D"/>
                <w:sz w:val="22"/>
                <w:szCs w:val="28"/>
                <w:u w:color="00006D"/>
              </w:rPr>
              <w:t>Grades due by 8pm</w:t>
            </w:r>
          </w:p>
        </w:tc>
        <w:tc>
          <w:tcPr>
            <w:tcW w:w="76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b/>
                <w:bCs/>
                <w:sz w:val="22"/>
                <w:szCs w:val="28"/>
                <w:u w:color="00006D"/>
              </w:rPr>
              <w:t>Apr 30</w:t>
            </w:r>
          </w:p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color w:val="6B0003"/>
                <w:sz w:val="22"/>
                <w:szCs w:val="28"/>
                <w:u w:color="00006D"/>
              </w:rPr>
            </w:pPr>
            <w:r w:rsidRPr="003578D2">
              <w:rPr>
                <w:rFonts w:asciiTheme="majorHAnsi" w:hAnsiTheme="majorHAnsi" w:cs="Comic Sans MS"/>
                <w:color w:val="6B0003"/>
                <w:sz w:val="22"/>
                <w:szCs w:val="28"/>
                <w:u w:color="00006D"/>
              </w:rPr>
              <w:t>Grades Available Online</w:t>
            </w:r>
          </w:p>
        </w:tc>
        <w:tc>
          <w:tcPr>
            <w:tcW w:w="1350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  <w:right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53"/>
                <w:sz w:val="22"/>
                <w:u w:color="00006D"/>
              </w:rPr>
            </w:pPr>
            <w:r w:rsidRPr="003578D2">
              <w:rPr>
                <w:rFonts w:asciiTheme="majorHAnsi" w:hAnsiTheme="majorHAnsi" w:cs="Arial"/>
                <w:color w:val="000053"/>
                <w:sz w:val="22"/>
                <w:u w:color="00006D"/>
              </w:rPr>
              <w:t> </w:t>
            </w:r>
          </w:p>
        </w:tc>
        <w:tc>
          <w:tcPr>
            <w:tcW w:w="1171" w:type="dxa"/>
            <w:tcBorders>
              <w:top w:val="single" w:sz="8" w:space="0" w:color="865305"/>
              <w:left w:val="single" w:sz="8" w:space="0" w:color="865305"/>
              <w:bottom w:val="single" w:sz="8" w:space="0" w:color="86530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D7331" w:rsidRPr="003578D2" w:rsidRDefault="002D7331" w:rsidP="007925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32"/>
                <w:u w:color="00006D"/>
              </w:rPr>
            </w:pPr>
            <w:r w:rsidRPr="003578D2">
              <w:rPr>
                <w:rFonts w:asciiTheme="majorHAnsi" w:hAnsiTheme="majorHAnsi" w:cs="Times"/>
                <w:sz w:val="22"/>
                <w:szCs w:val="32"/>
                <w:u w:color="00006D"/>
              </w:rPr>
              <w:t> </w:t>
            </w:r>
          </w:p>
        </w:tc>
      </w:tr>
    </w:tbl>
    <w:p w:rsidR="002D7331" w:rsidRPr="003578D2" w:rsidRDefault="002D7331" w:rsidP="002D733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mic Sans MS"/>
          <w:color w:val="00006D"/>
          <w:sz w:val="22"/>
          <w:szCs w:val="48"/>
        </w:rPr>
      </w:pPr>
    </w:p>
    <w:p w:rsidR="002D7331" w:rsidRPr="003578D2" w:rsidRDefault="002D7331" w:rsidP="002D733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mic Sans MS"/>
          <w:color w:val="00006D"/>
          <w:sz w:val="22"/>
          <w:szCs w:val="32"/>
        </w:rPr>
      </w:pPr>
    </w:p>
    <w:p w:rsidR="002D7331" w:rsidRPr="003578D2" w:rsidRDefault="002D7331" w:rsidP="002D733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mic Sans MS"/>
          <w:color w:val="00006D"/>
          <w:sz w:val="22"/>
          <w:szCs w:val="48"/>
        </w:rPr>
      </w:pPr>
      <w:r w:rsidRPr="003578D2">
        <w:rPr>
          <w:rFonts w:asciiTheme="majorHAnsi" w:hAnsiTheme="majorHAnsi" w:cs="Comic Sans MS"/>
          <w:color w:val="00006D"/>
          <w:sz w:val="22"/>
          <w:szCs w:val="48"/>
        </w:rPr>
        <w:t>CGS 1060 College Computing </w:t>
      </w:r>
    </w:p>
    <w:p w:rsidR="002D7331" w:rsidRPr="003578D2" w:rsidRDefault="002D7331" w:rsidP="002D733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mic Sans MS"/>
          <w:color w:val="00006D"/>
          <w:sz w:val="22"/>
          <w:szCs w:val="48"/>
        </w:rPr>
      </w:pPr>
      <w:r w:rsidRPr="003578D2">
        <w:rPr>
          <w:rFonts w:asciiTheme="majorHAnsi" w:hAnsiTheme="majorHAnsi" w:cs="Comic Sans MS"/>
          <w:color w:val="00006D"/>
          <w:sz w:val="22"/>
          <w:szCs w:val="48"/>
        </w:rPr>
        <w:t>Pruitt Campus</w:t>
      </w:r>
    </w:p>
    <w:p w:rsidR="002D7331" w:rsidRPr="003578D2" w:rsidRDefault="002D7331" w:rsidP="002D733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mic Sans MS"/>
          <w:color w:val="00006D"/>
          <w:sz w:val="22"/>
          <w:szCs w:val="48"/>
        </w:rPr>
      </w:pPr>
      <w:r w:rsidRPr="003578D2">
        <w:rPr>
          <w:rFonts w:asciiTheme="majorHAnsi" w:hAnsiTheme="majorHAnsi" w:cs="Comic Sans MS"/>
          <w:color w:val="00006D"/>
          <w:sz w:val="22"/>
          <w:szCs w:val="48"/>
        </w:rPr>
        <w:t>Revised by Suzanne Ensmann 1/8/14</w:t>
      </w:r>
    </w:p>
    <w:p w:rsidR="002D7331" w:rsidRPr="003578D2" w:rsidRDefault="002D7331" w:rsidP="002D733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mic Sans MS"/>
          <w:color w:val="00006D"/>
          <w:sz w:val="22"/>
          <w:szCs w:val="32"/>
          <w:u w:color="00006D"/>
        </w:rPr>
      </w:pPr>
      <w:r w:rsidRPr="003578D2">
        <w:rPr>
          <w:rFonts w:asciiTheme="majorHAnsi" w:hAnsiTheme="majorHAnsi" w:cs="Comic Sans MS"/>
          <w:color w:val="00006D"/>
          <w:sz w:val="22"/>
          <w:szCs w:val="20"/>
          <w:u w:color="00006D"/>
        </w:rPr>
        <w:t xml:space="preserve">© Sophia L. </w:t>
      </w:r>
      <w:proofErr w:type="spellStart"/>
      <w:r w:rsidRPr="003578D2">
        <w:rPr>
          <w:rFonts w:asciiTheme="majorHAnsi" w:hAnsiTheme="majorHAnsi" w:cs="Comic Sans MS"/>
          <w:color w:val="00006D"/>
          <w:sz w:val="22"/>
          <w:szCs w:val="20"/>
          <w:u w:color="00006D"/>
        </w:rPr>
        <w:t>Wilberscheid</w:t>
      </w:r>
      <w:proofErr w:type="spellEnd"/>
    </w:p>
    <w:p w:rsidR="002D7331" w:rsidRPr="003578D2" w:rsidRDefault="002D7331" w:rsidP="002D733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mic Sans MS"/>
          <w:color w:val="00006D"/>
          <w:sz w:val="22"/>
          <w:szCs w:val="32"/>
          <w:u w:color="00006D"/>
        </w:rPr>
      </w:pPr>
      <w:hyperlink r:id="rId106" w:history="1">
        <w:r w:rsidRPr="003578D2">
          <w:rPr>
            <w:rFonts w:asciiTheme="majorHAnsi" w:hAnsiTheme="majorHAnsi" w:cs="Comic Sans MS"/>
            <w:b/>
            <w:bCs/>
            <w:color w:val="0B5602"/>
            <w:sz w:val="22"/>
            <w:szCs w:val="36"/>
            <w:u w:val="single" w:color="0B5602"/>
          </w:rPr>
          <w:t>Terms of Use</w:t>
        </w:r>
      </w:hyperlink>
    </w:p>
    <w:p w:rsidR="002D7331" w:rsidRPr="003578D2" w:rsidRDefault="002D7331" w:rsidP="002D733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mic Sans MS"/>
          <w:color w:val="00006D"/>
          <w:sz w:val="22"/>
          <w:szCs w:val="32"/>
          <w:u w:color="00006D"/>
        </w:rPr>
      </w:pPr>
      <w:r w:rsidRPr="003578D2">
        <w:rPr>
          <w:rFonts w:asciiTheme="majorHAnsi" w:hAnsiTheme="majorHAnsi" w:cs="Comic Sans MS"/>
          <w:color w:val="00006D"/>
          <w:sz w:val="22"/>
          <w:szCs w:val="32"/>
          <w:u w:color="00006D"/>
        </w:rPr>
        <w:t xml:space="preserve">Animations provided by </w:t>
      </w:r>
      <w:hyperlink r:id="rId107" w:history="1">
        <w:r w:rsidRPr="003578D2">
          <w:rPr>
            <w:rFonts w:asciiTheme="majorHAnsi" w:hAnsiTheme="majorHAnsi" w:cs="Comic Sans MS"/>
            <w:color w:val="0B5602"/>
            <w:sz w:val="22"/>
            <w:szCs w:val="32"/>
            <w:u w:val="single" w:color="0B5602"/>
          </w:rPr>
          <w:t>Animation Factory</w:t>
        </w:r>
      </w:hyperlink>
    </w:p>
    <w:p w:rsidR="0043768A" w:rsidRDefault="00AF14B9"/>
    <w:sectPr w:rsidR="0043768A" w:rsidSect="002D7331">
      <w:pgSz w:w="15840" w:h="12240" w:orient="landscape"/>
      <w:pgMar w:top="720" w:right="720" w:bottom="720" w:left="720" w:header="360" w:footer="360" w:gutter="0"/>
      <w:printerSettings r:id="rId1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7331"/>
    <w:rsid w:val="00062430"/>
    <w:rsid w:val="002D7331"/>
    <w:rsid w:val="00AF14B9"/>
    <w:rsid w:val="00ED70C2"/>
    <w:rsid w:val="00FE222F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73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2D73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73"/>
    <w:rsid w:val="002D7331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2D7331"/>
  </w:style>
  <w:style w:type="paragraph" w:styleId="Footer">
    <w:name w:val="footer"/>
    <w:basedOn w:val="Normal"/>
    <w:link w:val="FooterChar"/>
    <w:uiPriority w:val="99"/>
    <w:unhideWhenUsed/>
    <w:rsid w:val="002D7331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rsid w:val="002D7331"/>
  </w:style>
  <w:style w:type="character" w:styleId="PageNumber">
    <w:name w:val="page number"/>
    <w:basedOn w:val="DefaultParagraphFont"/>
    <w:uiPriority w:val="99"/>
    <w:unhideWhenUsed/>
    <w:rsid w:val="002D7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media.pearsoncmg.com/ph/bp/bp_video_links/2014/it/gaskin/P3-2/P3-2.html" TargetMode="External"/><Relationship Id="rId102" Type="http://schemas.openxmlformats.org/officeDocument/2006/relationships/hyperlink" Target="http://media.pearsoncmg.com/ph/bp/bp_video_links/2014/it/gaskin/P3-3/P3-3.html" TargetMode="External"/><Relationship Id="rId103" Type="http://schemas.openxmlformats.org/officeDocument/2006/relationships/hyperlink" Target="http://media.pearsoncmg.com/ph/bp/bp_video_links/2014/it/gaskin/P3-4/P3-4.html" TargetMode="External"/><Relationship Id="rId104" Type="http://schemas.openxmlformats.org/officeDocument/2006/relationships/hyperlink" Target="http://media.pearsoncmg.com/ph/bp/bp_video_links/2014/it/gaskin/P3-5/P3-5.html" TargetMode="External"/><Relationship Id="rId105" Type="http://schemas.openxmlformats.org/officeDocument/2006/relationships/hyperlink" Target="http://media.pearsoncmg.com/ph/bp/bp_gaskin_go_office2013_1/audio_ppts/PPT_Chapter_3/player.html" TargetMode="External"/><Relationship Id="rId106" Type="http://schemas.openxmlformats.org/officeDocument/2006/relationships/hyperlink" Target="http://www.irsccsdept.org/Faculty/Faculty/swilberscheid/General%20Internet%20Files/TermsOfUse.htm" TargetMode="External"/><Relationship Id="rId107" Type="http://schemas.openxmlformats.org/officeDocument/2006/relationships/hyperlink" Target="http://www.animationfactory.com/index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media.pearsoncmg.com/ph/bp/bp_gaskin_go_office2013_1/audio_ppts/Win8_GS/player.html" TargetMode="External"/><Relationship Id="rId5" Type="http://schemas.openxmlformats.org/officeDocument/2006/relationships/hyperlink" Target="http://media.pearsoncmg.com/ph/bp/bp_gaskin_go_office2013_1/audio_ppts/OF_2013_Intro/player.html" TargetMode="External"/><Relationship Id="rId6" Type="http://schemas.openxmlformats.org/officeDocument/2006/relationships/hyperlink" Target="http://media.pearsoncmg.com/ph/bp/bp_video_links/2014/it/gaskin/Word_ch1_Objective_2_2013/Word_ch1_Objective_2_2013.html" TargetMode="External"/><Relationship Id="rId7" Type="http://schemas.openxmlformats.org/officeDocument/2006/relationships/hyperlink" Target="http://media.pearsoncmg.com/ph/bp/bp_video_links/2014/it/gaskin/Word_ch1_Objective_3_2013/Word_ch1_Objective_3_2013.html" TargetMode="External"/><Relationship Id="rId8" Type="http://schemas.openxmlformats.org/officeDocument/2006/relationships/hyperlink" Target="http://media.pearsoncmg.com/ph/bp/bp_video_links/2014/it/gaskin/Word_ch1_Objective_4_2013/Word_ch1_Objective_4_2013.html" TargetMode="External"/><Relationship Id="rId9" Type="http://schemas.openxmlformats.org/officeDocument/2006/relationships/hyperlink" Target="http://media.pearsoncmg.com/ph/bp/bp_gaskin_go_office2013_1/audio_ppts/Word_Chapter_1/player.html" TargetMode="External"/><Relationship Id="rId108" Type="http://schemas.openxmlformats.org/officeDocument/2006/relationships/printerSettings" Target="printerSettings/printerSettings1.bin"/><Relationship Id="rId109" Type="http://schemas.openxmlformats.org/officeDocument/2006/relationships/fontTable" Target="fontTable.xml"/><Relationship Id="rId10" Type="http://schemas.openxmlformats.org/officeDocument/2006/relationships/hyperlink" Target="http://media.pearsoncmg.com/ph/bp/bp_video_links/2014/it/gaskin/Word_ch1_Objective_5_2013/Word_ch1_Objective_5_2013.html" TargetMode="External"/><Relationship Id="rId11" Type="http://schemas.openxmlformats.org/officeDocument/2006/relationships/hyperlink" Target="http://media.pearsoncmg.com/ph/bp/bp_video_links/2014/it/gaskin/Word_ch1_Objective_6_2013/Word_ch1_Objective_6_2013.html" TargetMode="External"/><Relationship Id="rId12" Type="http://schemas.openxmlformats.org/officeDocument/2006/relationships/hyperlink" Target="http://media.pearsoncmg.com/ph/bp/bp_video_links/2014/it/gaskin/Word_ch1_Objective_7_2013/Word_ch1_Objective_7_2013.html" TargetMode="External"/><Relationship Id="rId13" Type="http://schemas.openxmlformats.org/officeDocument/2006/relationships/hyperlink" Target="http://media.pearsoncmg.com/ph/bp/bp_video_links/2014/it/gaskin/Word_ch1_Objective_8_2013/Word_ch1_Objective_8_2013.html" TargetMode="External"/><Relationship Id="rId14" Type="http://schemas.openxmlformats.org/officeDocument/2006/relationships/hyperlink" Target="http://media.pearsoncmg.com/ph/bp/bp_video_links/2014/it/gaskin/w2-1/w2-1.html" TargetMode="External"/><Relationship Id="rId15" Type="http://schemas.openxmlformats.org/officeDocument/2006/relationships/hyperlink" Target="http://media.pearsoncmg.com/ph/bp/bp_video_links/2014/it/gaskin/W2-2/W2-2.html" TargetMode="External"/><Relationship Id="rId16" Type="http://schemas.openxmlformats.org/officeDocument/2006/relationships/hyperlink" Target="http://media.pearsoncmg.com/ph/bp/bp_video_links/2014/it/gaskin/W2-3/W2-3.html" TargetMode="External"/><Relationship Id="rId17" Type="http://schemas.openxmlformats.org/officeDocument/2006/relationships/hyperlink" Target="http://media.pearsoncmg.com/ph/bp/bp_gaskin_go_office2013_1/audio_ppts/Word_Chapter_2/player.html" TargetMode="External"/><Relationship Id="rId18" Type="http://schemas.openxmlformats.org/officeDocument/2006/relationships/hyperlink" Target="http://media.pearsoncmg.com/ph/bp/bp_video_links/2014/it/gaskin/W2-4/W2-4.html" TargetMode="External"/><Relationship Id="rId19" Type="http://schemas.openxmlformats.org/officeDocument/2006/relationships/hyperlink" Target="http://media.pearsoncmg.com/ph/bp/bp_video_links/2014/it/gaskin/w2-5/w2-5.html" TargetMode="External"/><Relationship Id="rId30" Type="http://schemas.openxmlformats.org/officeDocument/2006/relationships/hyperlink" Target="http://media.pearsoncmg.com/ph/bp/bp_video_links/2014/it/gaskin/E1-1/E1-1.html" TargetMode="External"/><Relationship Id="rId31" Type="http://schemas.openxmlformats.org/officeDocument/2006/relationships/hyperlink" Target="http://media.pearsoncmg.com/ph/bp/bp_video_links/2014/it/gaskin/E1-2/E1-2.html" TargetMode="External"/><Relationship Id="rId32" Type="http://schemas.openxmlformats.org/officeDocument/2006/relationships/hyperlink" Target="http://media.pearsoncmg.com/ph/bp/bp_video_links/2014/it/gaskin/E1-3/E1-3.html" TargetMode="External"/><Relationship Id="rId33" Type="http://schemas.openxmlformats.org/officeDocument/2006/relationships/hyperlink" Target="http://media.pearsoncmg.com/ph/bp/bp_video_links/2014/it/gaskin/E1-4/E1-4.html" TargetMode="External"/><Relationship Id="rId34" Type="http://schemas.openxmlformats.org/officeDocument/2006/relationships/hyperlink" Target="http://media.pearsoncmg.com/ph/bp/bp_video_links/2014/it/gaskin/E1-5/E1-5.html" TargetMode="External"/><Relationship Id="rId35" Type="http://schemas.openxmlformats.org/officeDocument/2006/relationships/hyperlink" Target="http://media.pearsoncmg.com/ph/bp/bp_video_links/2014/it/gaskin/E1-6/E1-6.html" TargetMode="External"/><Relationship Id="rId36" Type="http://schemas.openxmlformats.org/officeDocument/2006/relationships/hyperlink" Target="http://media.pearsoncmg.com/ph/bp/bp_gaskin_go_office2013_1/audio_ppts/Excel_Chapter_1/player.html" TargetMode="External"/><Relationship Id="rId37" Type="http://schemas.openxmlformats.org/officeDocument/2006/relationships/hyperlink" Target="http://media.pearsoncmg.com/ph/bp/bp_video_links/2014/it/gaskin/E1-7/E1-7.html" TargetMode="External"/><Relationship Id="rId38" Type="http://schemas.openxmlformats.org/officeDocument/2006/relationships/hyperlink" Target="http://media.pearsoncmg.com/ph/bp/bp_video_links/2014/it/gaskin/E1-8/E1-8.html" TargetMode="External"/><Relationship Id="rId39" Type="http://schemas.openxmlformats.org/officeDocument/2006/relationships/hyperlink" Target="http://media.pearsoncmg.com/ph/bp/bp_video_links/2014/it/gaskin/E1-9/E1-9.html" TargetMode="External"/><Relationship Id="rId50" Type="http://schemas.openxmlformats.org/officeDocument/2006/relationships/hyperlink" Target="http://media.pearsoncmg.com/ph/bp/bp_video_links/2014/it/gaskin/E2-8/E2-8.html" TargetMode="External"/><Relationship Id="rId51" Type="http://schemas.openxmlformats.org/officeDocument/2006/relationships/hyperlink" Target="http://media.pearsoncmg.com/ph/bp/bp_video_links/2014/it/gaskin/E2-9/E2-9.html" TargetMode="External"/><Relationship Id="rId52" Type="http://schemas.openxmlformats.org/officeDocument/2006/relationships/hyperlink" Target="http://media.pearsoncmg.com/ph/bp/bp_video_links/2014/it/gaskin/E2-10/E2-10.html" TargetMode="External"/><Relationship Id="rId53" Type="http://schemas.openxmlformats.org/officeDocument/2006/relationships/hyperlink" Target="http://media.pearsoncmg.com/ph/bp/bp_video_links/2014/it/gaskin/E2-11/E2-11.html" TargetMode="External"/><Relationship Id="rId54" Type="http://schemas.openxmlformats.org/officeDocument/2006/relationships/hyperlink" Target="http://media.pearsoncmg.com/ph/bp/bp_video_links/2014/it/gaskin/E2-12/E2-12.html" TargetMode="External"/><Relationship Id="rId55" Type="http://schemas.openxmlformats.org/officeDocument/2006/relationships/hyperlink" Target="http://media.pearsoncmg.com/ph/bp/bp_video_links/2014/it/gaskin/E3-1/E3-1.html" TargetMode="External"/><Relationship Id="rId56" Type="http://schemas.openxmlformats.org/officeDocument/2006/relationships/hyperlink" Target="http://media.pearsoncmg.com/ph/bp/bp_video_links/2014/it/gaskin/E3-2/E3-2.html" TargetMode="External"/><Relationship Id="rId57" Type="http://schemas.openxmlformats.org/officeDocument/2006/relationships/hyperlink" Target="http://media.pearsoncmg.com/ph/bp/bp_video_links/2014/it/gaskin/E3-3/E3-3.html" TargetMode="External"/><Relationship Id="rId58" Type="http://schemas.openxmlformats.org/officeDocument/2006/relationships/hyperlink" Target="http://media.pearsoncmg.com/ph/bp/bp_video_links/2014/it/gaskin/E3-4/E3-4.html" TargetMode="External"/><Relationship Id="rId59" Type="http://schemas.openxmlformats.org/officeDocument/2006/relationships/hyperlink" Target="http://media.pearsoncmg.com/ph/bp/bp_gaskin_go_office2013_1/audio_ppts/Excel_Chapter_3/player.html" TargetMode="External"/><Relationship Id="rId70" Type="http://schemas.openxmlformats.org/officeDocument/2006/relationships/hyperlink" Target="http://media.pearsoncmg.com/ph/bp/bp_video_links/2014/it/gaskin/A2-2/A2-2.html" TargetMode="External"/><Relationship Id="rId71" Type="http://schemas.openxmlformats.org/officeDocument/2006/relationships/hyperlink" Target="http://media.pearsoncmg.com/ph/bp/bp_video_links/2014/it/gaskin/A2-3/A2-3.html" TargetMode="External"/><Relationship Id="rId72" Type="http://schemas.openxmlformats.org/officeDocument/2006/relationships/hyperlink" Target="http://media.pearsoncmg.com/ph/bp/bp_video_links/2014/it/gaskin/A2-4/A2-4.html" TargetMode="External"/><Relationship Id="rId73" Type="http://schemas.openxmlformats.org/officeDocument/2006/relationships/hyperlink" Target="http://media.pearsoncmg.com/ph/bp/bp_video_links/2014/it/gaskin/A2-5/A2-5.html" TargetMode="External"/><Relationship Id="rId74" Type="http://schemas.openxmlformats.org/officeDocument/2006/relationships/hyperlink" Target="http://media.pearsoncmg.com/ph/bp/bp_video_links/2014/it/gaskin/A2-6/A2-6.html" TargetMode="External"/><Relationship Id="rId75" Type="http://schemas.openxmlformats.org/officeDocument/2006/relationships/hyperlink" Target="http://media.pearsoncmg.com/ph/bp/bp_gaskin_go_office2013_1/audio_ppts/Access_Chapter_2/player.html" TargetMode="External"/><Relationship Id="rId76" Type="http://schemas.openxmlformats.org/officeDocument/2006/relationships/image" Target="media/image1.png"/><Relationship Id="rId77" Type="http://schemas.openxmlformats.org/officeDocument/2006/relationships/hyperlink" Target="http://media.pearsoncmg.com/ph/bp/bp_video_links/2014/it/gaskin/A3-1/A3-1.html" TargetMode="External"/><Relationship Id="rId78" Type="http://schemas.openxmlformats.org/officeDocument/2006/relationships/hyperlink" Target="http://media.pearsoncmg.com/ph/bp/bp_video_links/2014/it/gaskin/A3-2/A3-2.html" TargetMode="External"/><Relationship Id="rId79" Type="http://schemas.openxmlformats.org/officeDocument/2006/relationships/hyperlink" Target="http://media.pearsoncmg.com/ph/bp/bp_video_links/2014/it/gaskin/A3-3/A3-3.html" TargetMode="External"/><Relationship Id="rId110" Type="http://schemas.openxmlformats.org/officeDocument/2006/relationships/theme" Target="theme/theme1.xml"/><Relationship Id="rId90" Type="http://schemas.openxmlformats.org/officeDocument/2006/relationships/hyperlink" Target="http://media.pearsoncmg.com/ph/bp/bp_video_links/2014/it/gaskin/P1-4/P1-4.html" TargetMode="External"/><Relationship Id="rId91" Type="http://schemas.openxmlformats.org/officeDocument/2006/relationships/hyperlink" Target="http://media.pearsoncmg.com/ph/bp/bp_gaskin_go_office2013_1/audio_ppts/PPT_Chapter_1/player.html" TargetMode="External"/><Relationship Id="rId92" Type="http://schemas.openxmlformats.org/officeDocument/2006/relationships/hyperlink" Target="http://media.pearsoncmg.com/ph/bp/bp_video_links/2014/it/gaskin/P1-5/P1-5.html" TargetMode="External"/><Relationship Id="rId93" Type="http://schemas.openxmlformats.org/officeDocument/2006/relationships/hyperlink" Target="http://media.pearsoncmg.com/ph/bp/bp_video_links/2014/it/gaskin/P1-6/P1-6.html" TargetMode="External"/><Relationship Id="rId94" Type="http://schemas.openxmlformats.org/officeDocument/2006/relationships/hyperlink" Target="http://media.pearsoncmg.com/ph/bp/bp_video_links/2014/it/gaskin/P1-7/P1-7.html" TargetMode="External"/><Relationship Id="rId95" Type="http://schemas.openxmlformats.org/officeDocument/2006/relationships/hyperlink" Target="http://media.pearsoncmg.com/ph/bp/bp_video_links/2014/it/gaskin/P1-8/P1-8.html" TargetMode="External"/><Relationship Id="rId96" Type="http://schemas.openxmlformats.org/officeDocument/2006/relationships/hyperlink" Target="http://media.pearsoncmg.com/ph/bp/bp_gaskin_go_office2013_1/audio_ppts/PPT_Chapter_1/player.html" TargetMode="External"/><Relationship Id="rId97" Type="http://schemas.openxmlformats.org/officeDocument/2006/relationships/hyperlink" Target="http://media.pearsoncmg.com/ph/bp/bp_video_links/2014/it/gaskin/P2-5/P2-5.html" TargetMode="External"/><Relationship Id="rId98" Type="http://schemas.openxmlformats.org/officeDocument/2006/relationships/hyperlink" Target="http://media.pearsoncmg.com/ph/bp/bp_video_links/2014/it/gaskin/P2-6/P2-6.html" TargetMode="External"/><Relationship Id="rId99" Type="http://schemas.openxmlformats.org/officeDocument/2006/relationships/hyperlink" Target="http://media.pearsoncmg.com/ph/bp/bp_gaskin_go_office2013_1/audio_ppts/PPT_Chapter_2/player.html" TargetMode="External"/><Relationship Id="rId20" Type="http://schemas.openxmlformats.org/officeDocument/2006/relationships/hyperlink" Target="http://media.pearsoncmg.com/ph/bp/bp_video_links/2014/it/gaskin/W2-6/W2-6.html" TargetMode="External"/><Relationship Id="rId21" Type="http://schemas.openxmlformats.org/officeDocument/2006/relationships/hyperlink" Target="http://media.pearsoncmg.com/ph/bp/bp_video_links/2014/it/gaskin/W2-7/W2-7.html" TargetMode="External"/><Relationship Id="rId22" Type="http://schemas.openxmlformats.org/officeDocument/2006/relationships/hyperlink" Target="http://media.pearsoncmg.com/ph/bp/bp_video_links/2014/it/gaskin/W3-1/W3-1.html" TargetMode="External"/><Relationship Id="rId23" Type="http://schemas.openxmlformats.org/officeDocument/2006/relationships/hyperlink" Target="http://media.pearsoncmg.com/ph/bp/bp_video_links/2014/it/gaskin/W3-2/W3-2.html" TargetMode="External"/><Relationship Id="rId24" Type="http://schemas.openxmlformats.org/officeDocument/2006/relationships/hyperlink" Target="http://media.pearsoncmg.com/ph/bp/bp_video_links/2014/it/gaskin/W3-3/W3-3.html" TargetMode="External"/><Relationship Id="rId25" Type="http://schemas.openxmlformats.org/officeDocument/2006/relationships/hyperlink" Target="http://media.pearsoncmg.com/ph/bp/bp_video_links/2014/it/gaskin/W3-4/W3-4.html" TargetMode="External"/><Relationship Id="rId26" Type="http://schemas.openxmlformats.org/officeDocument/2006/relationships/hyperlink" Target="http://media.pearsoncmg.com/ph/bp/bp_gaskin_go_office2013_1/audio_ppts/Word_Chapter_3/player.html" TargetMode="External"/><Relationship Id="rId27" Type="http://schemas.openxmlformats.org/officeDocument/2006/relationships/hyperlink" Target="http://media.pearsoncmg.com/ph/bp/bp_video_links/2014/it/gaskin/W3-5/W3-5.html" TargetMode="External"/><Relationship Id="rId28" Type="http://schemas.openxmlformats.org/officeDocument/2006/relationships/hyperlink" Target="http://media.pearsoncmg.com/ph/bp/bp_video_links/2014/it/gaskin/W3-6/W3-6.html" TargetMode="External"/><Relationship Id="rId29" Type="http://schemas.openxmlformats.org/officeDocument/2006/relationships/hyperlink" Target="http://media.pearsoncmg.com/ph/bp/bp_video_links/2014/it/gaskin/W3-7/W3-7.html" TargetMode="External"/><Relationship Id="rId40" Type="http://schemas.openxmlformats.org/officeDocument/2006/relationships/hyperlink" Target="http://media.pearsoncmg.com/ph/bp/bp_video_links/2014/it/gaskin/E1-10/E1-10.html" TargetMode="External"/><Relationship Id="rId41" Type="http://schemas.openxmlformats.org/officeDocument/2006/relationships/hyperlink" Target="http://media.pearsoncmg.com/ph/bp/bp_video_links/2014/it/gaskin/E1-11/E1-11.html" TargetMode="External"/><Relationship Id="rId42" Type="http://schemas.openxmlformats.org/officeDocument/2006/relationships/hyperlink" Target="http://media.pearsoncmg.com/ph/bp/bp_video_links/2014/it/gaskin/E2-1/E2-1.html" TargetMode="External"/><Relationship Id="rId43" Type="http://schemas.openxmlformats.org/officeDocument/2006/relationships/hyperlink" Target="http://media.pearsoncmg.com/ph/bp/bp_video_links/2014/it/gaskin/E2-2/E2-2.html" TargetMode="External"/><Relationship Id="rId44" Type="http://schemas.openxmlformats.org/officeDocument/2006/relationships/hyperlink" Target="http://media.pearsoncmg.com/ph/bp/bp_video_links/2014/it/gaskin/E2-3/E2-3.html" TargetMode="External"/><Relationship Id="rId45" Type="http://schemas.openxmlformats.org/officeDocument/2006/relationships/hyperlink" Target="http://media.pearsoncmg.com/ph/bp/bp_video_links/2014/it/gaskin/E2-4/E2-4.html" TargetMode="External"/><Relationship Id="rId46" Type="http://schemas.openxmlformats.org/officeDocument/2006/relationships/hyperlink" Target="http://media.pearsoncmg.com/ph/bp/bp_video_links/2014/it/gaskin/E2-5/E2-5.html" TargetMode="External"/><Relationship Id="rId47" Type="http://schemas.openxmlformats.org/officeDocument/2006/relationships/hyperlink" Target="http://media.pearsoncmg.com/ph/bp/bp_video_links/2014/it/gaskin/E2-6/E2-6.html" TargetMode="External"/><Relationship Id="rId48" Type="http://schemas.openxmlformats.org/officeDocument/2006/relationships/hyperlink" Target="http://media.pearsoncmg.com/ph/bp/bp_gaskin_go_office2013_1/audio_ppts/Excel_Chapter_2/player.html" TargetMode="External"/><Relationship Id="rId49" Type="http://schemas.openxmlformats.org/officeDocument/2006/relationships/hyperlink" Target="http://media.pearsoncmg.com/ph/bp/bp_video_links/2014/it/gaskin/E2-7/E2-7.html" TargetMode="External"/><Relationship Id="rId60" Type="http://schemas.openxmlformats.org/officeDocument/2006/relationships/hyperlink" Target="http://media.pearsoncmg.com/ph/bp/bp_video_links/2014/it/gaskin/E3-5/E3-5.html" TargetMode="External"/><Relationship Id="rId61" Type="http://schemas.openxmlformats.org/officeDocument/2006/relationships/hyperlink" Target="http://media.pearsoncmg.com/ph/bp/bp_video_links/2014/it/gaskin/E3-6/E3-6.html" TargetMode="External"/><Relationship Id="rId62" Type="http://schemas.openxmlformats.org/officeDocument/2006/relationships/hyperlink" Target="http://media.pearsoncmg.com/ph/bp/bp_video_links/2014/it/gaskin/E3-7/E3-7.html" TargetMode="External"/><Relationship Id="rId63" Type="http://schemas.openxmlformats.org/officeDocument/2006/relationships/hyperlink" Target="http://media.pearsoncmg.com/ph/bp/bp_video_links/2014/it/gaskin/A1-1/A1-1.html" TargetMode="External"/><Relationship Id="rId64" Type="http://schemas.openxmlformats.org/officeDocument/2006/relationships/hyperlink" Target="http://media.pearsoncmg.com/ph/bp/bp_video_links/2014/it/gaskin/A1-2/A1-2.html" TargetMode="External"/><Relationship Id="rId65" Type="http://schemas.openxmlformats.org/officeDocument/2006/relationships/hyperlink" Target="http://media.pearsoncmg.com/ph/bp/bp_video_links/2014/it/gaskin/A1-3/A1-3.html" TargetMode="External"/><Relationship Id="rId66" Type="http://schemas.openxmlformats.org/officeDocument/2006/relationships/hyperlink" Target="http://media.pearsoncmg.com/ph/bp/bp_video_links/2014/it/gaskin/A1-4/A1-4.html" TargetMode="External"/><Relationship Id="rId67" Type="http://schemas.openxmlformats.org/officeDocument/2006/relationships/hyperlink" Target="http://media.pearsoncmg.com/ph/bp/bp_video_links/2014/it/gaskin/A1-5/A1-5.html" TargetMode="External"/><Relationship Id="rId68" Type="http://schemas.openxmlformats.org/officeDocument/2006/relationships/hyperlink" Target="http://media.pearsoncmg.com/ph/bp/bp_gaskin_go_office2013_1/audio_ppts/Access_Chapter_1/player.html" TargetMode="External"/><Relationship Id="rId69" Type="http://schemas.openxmlformats.org/officeDocument/2006/relationships/hyperlink" Target="http://media.pearsoncmg.com/ph/bp/bp_video_links/2014/it/gaskin/A2-1/A2-1.html" TargetMode="External"/><Relationship Id="rId100" Type="http://schemas.openxmlformats.org/officeDocument/2006/relationships/hyperlink" Target="http://media.pearsoncmg.com/ph/bp/bp_video_links/2014/it/gaskin/P3-1/P3-1.html" TargetMode="External"/><Relationship Id="rId80" Type="http://schemas.openxmlformats.org/officeDocument/2006/relationships/hyperlink" Target="http://media.pearsoncmg.com/ph/bp/bp_video_links/2014/it/gaskin/A3-4/A3-4.html" TargetMode="External"/><Relationship Id="rId81" Type="http://schemas.openxmlformats.org/officeDocument/2006/relationships/hyperlink" Target="http://media.pearsoncmg.com/ph/bp/bp_gaskin_go_office2013_1/audio_ppts/Access_Chapter_3/player.html" TargetMode="External"/><Relationship Id="rId82" Type="http://schemas.openxmlformats.org/officeDocument/2006/relationships/hyperlink" Target="http://media.pearsoncmg.com/ph/bp/bp_video_links/2014/it/gaskin/A3-5/A3-5.html" TargetMode="External"/><Relationship Id="rId83" Type="http://schemas.openxmlformats.org/officeDocument/2006/relationships/hyperlink" Target="http://media.pearsoncmg.com/ph/bp/bp_video_links/2014/it/gaskin/A3-6/A3-6.html" TargetMode="External"/><Relationship Id="rId84" Type="http://schemas.openxmlformats.org/officeDocument/2006/relationships/hyperlink" Target="http://media.pearsoncmg.com/ph/bp/bp_video_links/2014/it/gaskin/A3-7/A3-7.html" TargetMode="External"/><Relationship Id="rId85" Type="http://schemas.openxmlformats.org/officeDocument/2006/relationships/hyperlink" Target="http://media.pearsoncmg.com/ph/bp/bp_video_links/2014/it/gaskin/A3-8/A3-8.html" TargetMode="External"/><Relationship Id="rId86" Type="http://schemas.openxmlformats.org/officeDocument/2006/relationships/hyperlink" Target="http://media.pearsoncmg.com/ph/bp/bp_gaskin_go_office2013_1/audio_ppts/Access_Chapter_3/player.html" TargetMode="External"/><Relationship Id="rId87" Type="http://schemas.openxmlformats.org/officeDocument/2006/relationships/hyperlink" Target="http://media.pearsoncmg.com/ph/bp/bp_video_links/2014/it/gaskin/P1-1/P1-1.html" TargetMode="External"/><Relationship Id="rId88" Type="http://schemas.openxmlformats.org/officeDocument/2006/relationships/hyperlink" Target="http://media.pearsoncmg.com/ph/bp/bp_video_links/2014/it/gaskin/P1-2/P1-2.html" TargetMode="External"/><Relationship Id="rId89" Type="http://schemas.openxmlformats.org/officeDocument/2006/relationships/hyperlink" Target="http://media.pearsoncmg.com/ph/bp/bp_video_links/2014/it/gaskin/P1-3/P1-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2854</Words>
  <Characters>16272</Characters>
  <Application>Microsoft Macintosh Word</Application>
  <DocSecurity>0</DocSecurity>
  <Lines>135</Lines>
  <Paragraphs>32</Paragraphs>
  <ScaleCrop>false</ScaleCrop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cp:lastModifiedBy>Suzanne</cp:lastModifiedBy>
  <cp:revision>5</cp:revision>
  <dcterms:created xsi:type="dcterms:W3CDTF">2014-01-08T17:51:00Z</dcterms:created>
  <dcterms:modified xsi:type="dcterms:W3CDTF">2014-01-08T18:33:00Z</dcterms:modified>
</cp:coreProperties>
</file>